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23" w14:textId="77777777" w:rsidR="00BE51D3" w:rsidRPr="003018EB" w:rsidRDefault="00814305" w:rsidP="0030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9D16BB" w:rsidRPr="003018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74A0" w:rsidRPr="003018EB">
        <w:rPr>
          <w:rFonts w:ascii="Times New Roman" w:hAnsi="Times New Roman" w:cs="Times New Roman"/>
          <w:sz w:val="24"/>
          <w:szCs w:val="24"/>
        </w:rPr>
        <w:t xml:space="preserve">    </w:t>
      </w:r>
      <w:r w:rsidR="00BE51D3" w:rsidRPr="003018EB">
        <w:rPr>
          <w:rFonts w:ascii="Times New Roman" w:hAnsi="Times New Roman" w:cs="Times New Roman"/>
          <w:b/>
          <w:sz w:val="24"/>
          <w:szCs w:val="24"/>
        </w:rPr>
        <w:t>LISTA RANKINGOWA</w:t>
      </w:r>
    </w:p>
    <w:p w14:paraId="54C6A290" w14:textId="77777777" w:rsidR="00D25E2E" w:rsidRPr="003018EB" w:rsidRDefault="00BE51D3" w:rsidP="00CA1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 xml:space="preserve">OSÓB ZAKWALIFIKOWANYCH DO UDZIAŁU W PROJEKCIE </w:t>
      </w:r>
    </w:p>
    <w:p w14:paraId="63574A19" w14:textId="77777777" w:rsidR="00656A13" w:rsidRPr="003018EB" w:rsidRDefault="00656A13" w:rsidP="00CA1364">
      <w:pPr>
        <w:jc w:val="center"/>
        <w:rPr>
          <w:rFonts w:ascii="Times New Roman" w:hAnsi="Times New Roman" w:cs="Times New Roman"/>
          <w:b/>
          <w:bCs/>
        </w:rPr>
      </w:pPr>
      <w:r w:rsidRPr="003018EB">
        <w:rPr>
          <w:rFonts w:ascii="Times New Roman" w:hAnsi="Times New Roman" w:cs="Times New Roman"/>
          <w:b/>
          <w:bCs/>
        </w:rPr>
        <w:t>”Doświadczenie zawodowe z Hiszpanii zmieni życie i otworzy umysł</w:t>
      </w:r>
      <w:bookmarkStart w:id="0" w:name="_Hlk153519321"/>
      <w:r w:rsidRPr="003018EB">
        <w:rPr>
          <w:rFonts w:ascii="Times New Roman" w:hAnsi="Times New Roman" w:cs="Times New Roman"/>
          <w:b/>
          <w:bCs/>
        </w:rPr>
        <w:t>”</w:t>
      </w:r>
      <w:bookmarkEnd w:id="0"/>
    </w:p>
    <w:p w14:paraId="26C28E7B" w14:textId="77777777" w:rsidR="00656A13" w:rsidRPr="00425649" w:rsidRDefault="00656A13" w:rsidP="00CA1364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425649">
        <w:rPr>
          <w:rFonts w:ascii="Times New Roman" w:hAnsi="Times New Roman" w:cs="Times New Roman"/>
          <w:lang w:val="it-IT"/>
        </w:rPr>
        <w:t xml:space="preserve">o numerze </w:t>
      </w:r>
      <w:r w:rsidRPr="00425649">
        <w:rPr>
          <w:rFonts w:ascii="Times New Roman" w:hAnsi="Times New Roman" w:cs="Times New Roman"/>
          <w:bCs/>
          <w:lang w:val="it-IT"/>
        </w:rPr>
        <w:t>FERSVET-2022-1-PL01-KA122-VET-000072607</w:t>
      </w:r>
    </w:p>
    <w:p w14:paraId="10E0BFA8" w14:textId="77777777" w:rsidR="00D25E2E" w:rsidRPr="008157F1" w:rsidRDefault="00D25E2E" w:rsidP="003018EB">
      <w:pPr>
        <w:jc w:val="both"/>
        <w:rPr>
          <w:rFonts w:ascii="Times New Roman" w:hAnsi="Times New Roman" w:cs="Times New Roman"/>
          <w:sz w:val="24"/>
          <w:szCs w:val="24"/>
        </w:rPr>
      </w:pPr>
      <w:r w:rsidRPr="008157F1">
        <w:rPr>
          <w:rFonts w:ascii="Times New Roman" w:hAnsi="Times New Roman" w:cs="Times New Roman"/>
          <w:sz w:val="24"/>
          <w:szCs w:val="24"/>
        </w:rPr>
        <w:t>Realizowanego przez Zespół Szkół Ponad</w:t>
      </w:r>
      <w:r w:rsidR="00656A13" w:rsidRPr="008157F1">
        <w:rPr>
          <w:rFonts w:ascii="Times New Roman" w:hAnsi="Times New Roman" w:cs="Times New Roman"/>
          <w:sz w:val="24"/>
          <w:szCs w:val="24"/>
        </w:rPr>
        <w:t>podstawowych  im.</w:t>
      </w:r>
      <w:r w:rsidRPr="008157F1">
        <w:rPr>
          <w:rFonts w:ascii="Times New Roman" w:hAnsi="Times New Roman" w:cs="Times New Roman"/>
          <w:sz w:val="24"/>
          <w:szCs w:val="24"/>
        </w:rPr>
        <w:t xml:space="preserve">inż. Józefa Marka w Mszanie Dolnej </w:t>
      </w:r>
      <w:r w:rsidR="00656A13" w:rsidRPr="008157F1">
        <w:rPr>
          <w:rFonts w:ascii="Times New Roman" w:hAnsi="Times New Roman" w:cs="Times New Roman"/>
          <w:sz w:val="24"/>
          <w:szCs w:val="24"/>
        </w:rPr>
        <w:t xml:space="preserve">na zasadach Programu Erasmus+ w ramach projektu </w:t>
      </w:r>
      <w:r w:rsidR="00656A13" w:rsidRPr="008157F1">
        <w:rPr>
          <w:rFonts w:ascii="Times New Roman" w:hAnsi="Times New Roman" w:cs="Times New Roman"/>
          <w:b/>
          <w:bCs/>
          <w:sz w:val="24"/>
          <w:szCs w:val="24"/>
        </w:rPr>
        <w:t xml:space="preserve">„Zagraniczna mobilność edukacyjna uczniów i absolwentów oraz kadry kształcenia zawodowego” </w:t>
      </w:r>
      <w:r w:rsidR="00656A13" w:rsidRPr="008157F1">
        <w:rPr>
          <w:rFonts w:ascii="Times New Roman" w:hAnsi="Times New Roman" w:cs="Times New Roman"/>
          <w:iCs/>
          <w:sz w:val="24"/>
          <w:szCs w:val="24"/>
        </w:rPr>
        <w:t xml:space="preserve">finansowanego </w:t>
      </w:r>
      <w:r w:rsidR="00656A13" w:rsidRPr="008157F1">
        <w:rPr>
          <w:rFonts w:ascii="Times New Roman" w:hAnsi="Times New Roman" w:cs="Times New Roman"/>
          <w:sz w:val="24"/>
          <w:szCs w:val="24"/>
        </w:rPr>
        <w:t xml:space="preserve">ze środków programu </w:t>
      </w:r>
      <w:r w:rsidR="00656A13" w:rsidRPr="008157F1">
        <w:rPr>
          <w:rFonts w:ascii="Times New Roman" w:hAnsi="Times New Roman" w:cs="Times New Roman"/>
          <w:sz w:val="24"/>
          <w:szCs w:val="24"/>
          <w:u w:val="single"/>
        </w:rPr>
        <w:t>Fundusze Europejskie dla Rozwoju Społecznego</w:t>
      </w:r>
    </w:p>
    <w:p w14:paraId="284BF1FE" w14:textId="77777777" w:rsidR="00D25E2E" w:rsidRPr="003018EB" w:rsidRDefault="00D25E2E" w:rsidP="00D25E2E">
      <w:pPr>
        <w:jc w:val="both"/>
        <w:rPr>
          <w:rFonts w:ascii="Times New Roman" w:hAnsi="Times New Roman" w:cs="Times New Roman"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>Listę osób zakwalifikowanych do udziału w projekcie</w:t>
      </w:r>
      <w:r w:rsidRPr="00301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783E" w14:textId="77777777" w:rsidR="004C74A0" w:rsidRPr="003018EB" w:rsidRDefault="00D25E2E" w:rsidP="00D25E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>Grupa 2 – udział w projekcie od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 xml:space="preserve"> 2 czerwca 2024</w:t>
      </w:r>
      <w:r w:rsidRPr="003018EB">
        <w:rPr>
          <w:rFonts w:ascii="Times New Roman" w:hAnsi="Times New Roman" w:cs="Times New Roman"/>
          <w:b/>
          <w:sz w:val="24"/>
          <w:szCs w:val="24"/>
        </w:rPr>
        <w:t xml:space="preserve">r. – do 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>15 czerwca</w:t>
      </w:r>
      <w:r w:rsidRPr="003018E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56A13" w:rsidRPr="003018EB">
        <w:rPr>
          <w:rFonts w:ascii="Times New Roman" w:hAnsi="Times New Roman" w:cs="Times New Roman"/>
          <w:b/>
          <w:sz w:val="24"/>
          <w:szCs w:val="24"/>
        </w:rPr>
        <w:t>24</w:t>
      </w:r>
      <w:r w:rsidRPr="003018EB">
        <w:rPr>
          <w:rFonts w:ascii="Times New Roman" w:hAnsi="Times New Roman" w:cs="Times New Roman"/>
          <w:b/>
          <w:sz w:val="24"/>
          <w:szCs w:val="24"/>
        </w:rPr>
        <w:t>r.</w:t>
      </w:r>
    </w:p>
    <w:p w14:paraId="0F048345" w14:textId="77777777" w:rsidR="00CA1364" w:rsidRPr="003018EB" w:rsidRDefault="00CA1364" w:rsidP="00D25E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 xml:space="preserve">Lista główna </w:t>
      </w:r>
      <w:r w:rsidR="00D25E2E" w:rsidRPr="003018EB">
        <w:rPr>
          <w:rFonts w:ascii="Times New Roman" w:hAnsi="Times New Roman" w:cs="Times New Roman"/>
          <w:b/>
          <w:sz w:val="24"/>
          <w:szCs w:val="24"/>
        </w:rPr>
        <w:t>uczestników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647"/>
        <w:gridCol w:w="2303"/>
      </w:tblGrid>
      <w:tr w:rsidR="003807C6" w:rsidRPr="003018EB" w14:paraId="025A7274" w14:textId="77777777" w:rsidTr="003018EB">
        <w:tc>
          <w:tcPr>
            <w:tcW w:w="959" w:type="dxa"/>
          </w:tcPr>
          <w:p w14:paraId="3B2CB001" w14:textId="77777777" w:rsidR="003807C6" w:rsidRPr="003018EB" w:rsidRDefault="00A87416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Np.</w:t>
            </w:r>
          </w:p>
        </w:tc>
        <w:tc>
          <w:tcPr>
            <w:tcW w:w="3647" w:type="dxa"/>
          </w:tcPr>
          <w:p w14:paraId="3C68EA35" w14:textId="77777777" w:rsidR="003807C6" w:rsidRPr="003018EB" w:rsidRDefault="003807C6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Nazwisko/imiona</w:t>
            </w:r>
          </w:p>
        </w:tc>
        <w:tc>
          <w:tcPr>
            <w:tcW w:w="2303" w:type="dxa"/>
          </w:tcPr>
          <w:p w14:paraId="1FEDD6E9" w14:textId="77777777" w:rsidR="003807C6" w:rsidRPr="003018EB" w:rsidRDefault="003807C6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3807C6" w:rsidRPr="003018EB" w14:paraId="1D372944" w14:textId="77777777" w:rsidTr="003018EB">
        <w:tc>
          <w:tcPr>
            <w:tcW w:w="959" w:type="dxa"/>
          </w:tcPr>
          <w:p w14:paraId="62E57C65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18E207A3" w14:textId="4F0E7D55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Pieron Natalia</w:t>
            </w:r>
          </w:p>
        </w:tc>
        <w:tc>
          <w:tcPr>
            <w:tcW w:w="2303" w:type="dxa"/>
          </w:tcPr>
          <w:p w14:paraId="324BB3A2" w14:textId="176CE6A1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4TE</w:t>
            </w:r>
          </w:p>
        </w:tc>
      </w:tr>
      <w:tr w:rsidR="003807C6" w:rsidRPr="003018EB" w14:paraId="1D2597F4" w14:textId="77777777" w:rsidTr="003018EB">
        <w:tc>
          <w:tcPr>
            <w:tcW w:w="959" w:type="dxa"/>
          </w:tcPr>
          <w:p w14:paraId="6836E041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1C46138E" w14:textId="332654EC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Lach Grzegorz</w:t>
            </w:r>
          </w:p>
        </w:tc>
        <w:tc>
          <w:tcPr>
            <w:tcW w:w="2303" w:type="dxa"/>
          </w:tcPr>
          <w:p w14:paraId="4768DE51" w14:textId="4B7F08EF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4TE</w:t>
            </w:r>
          </w:p>
        </w:tc>
      </w:tr>
      <w:tr w:rsidR="003807C6" w:rsidRPr="003018EB" w14:paraId="125FEC80" w14:textId="77777777" w:rsidTr="003018EB">
        <w:tc>
          <w:tcPr>
            <w:tcW w:w="959" w:type="dxa"/>
          </w:tcPr>
          <w:p w14:paraId="46432CE7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1A1E7BC7" w14:textId="569096B6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Rapacz Jakub </w:t>
            </w:r>
          </w:p>
        </w:tc>
        <w:tc>
          <w:tcPr>
            <w:tcW w:w="2303" w:type="dxa"/>
          </w:tcPr>
          <w:p w14:paraId="1E7F3D50" w14:textId="6BBBFEDC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3TH</w:t>
            </w:r>
          </w:p>
        </w:tc>
      </w:tr>
      <w:tr w:rsidR="003807C6" w:rsidRPr="003018EB" w14:paraId="245046B9" w14:textId="77777777" w:rsidTr="003018EB">
        <w:tc>
          <w:tcPr>
            <w:tcW w:w="959" w:type="dxa"/>
          </w:tcPr>
          <w:p w14:paraId="05009417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023DE291" w14:textId="0A715B03" w:rsidR="003807C6" w:rsidRPr="003018EB" w:rsidRDefault="0099462B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Wielowska Maria</w:t>
            </w:r>
          </w:p>
        </w:tc>
        <w:tc>
          <w:tcPr>
            <w:tcW w:w="2303" w:type="dxa"/>
          </w:tcPr>
          <w:p w14:paraId="1B298E99" w14:textId="5253C793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3TH</w:t>
            </w:r>
          </w:p>
        </w:tc>
      </w:tr>
      <w:tr w:rsidR="003807C6" w:rsidRPr="003018EB" w14:paraId="3B2C4D50" w14:textId="77777777" w:rsidTr="003018EB">
        <w:tc>
          <w:tcPr>
            <w:tcW w:w="959" w:type="dxa"/>
          </w:tcPr>
          <w:p w14:paraId="36B5E819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7B95C618" w14:textId="07B666CA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Macuga Julia </w:t>
            </w:r>
          </w:p>
        </w:tc>
        <w:tc>
          <w:tcPr>
            <w:tcW w:w="2303" w:type="dxa"/>
          </w:tcPr>
          <w:p w14:paraId="3BDD7DB5" w14:textId="7D805398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3807C6" w:rsidRPr="003018EB" w14:paraId="4FCD07FF" w14:textId="77777777" w:rsidTr="003018EB">
        <w:tc>
          <w:tcPr>
            <w:tcW w:w="959" w:type="dxa"/>
          </w:tcPr>
          <w:p w14:paraId="2D9ED79F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41C2B545" w14:textId="5C4C8B60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Pankiewicz Julia </w:t>
            </w:r>
          </w:p>
        </w:tc>
        <w:tc>
          <w:tcPr>
            <w:tcW w:w="2303" w:type="dxa"/>
          </w:tcPr>
          <w:p w14:paraId="65B0EEFB" w14:textId="7F8BB9FD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3807C6" w:rsidRPr="003018EB" w14:paraId="3FEE176F" w14:textId="77777777" w:rsidTr="003018EB">
        <w:tc>
          <w:tcPr>
            <w:tcW w:w="959" w:type="dxa"/>
          </w:tcPr>
          <w:p w14:paraId="07B8A24C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5136FD39" w14:textId="2734EDAD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Bielak Karolina</w:t>
            </w:r>
          </w:p>
        </w:tc>
        <w:tc>
          <w:tcPr>
            <w:tcW w:w="2303" w:type="dxa"/>
          </w:tcPr>
          <w:p w14:paraId="459D55B7" w14:textId="348ED7AC" w:rsidR="003807C6" w:rsidRPr="003018EB" w:rsidRDefault="00425649" w:rsidP="00CC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3807C6" w:rsidRPr="003018EB" w14:paraId="69A20C6A" w14:textId="77777777" w:rsidTr="003018EB">
        <w:tc>
          <w:tcPr>
            <w:tcW w:w="959" w:type="dxa"/>
          </w:tcPr>
          <w:p w14:paraId="2C05E1E1" w14:textId="77777777" w:rsidR="003807C6" w:rsidRPr="003018EB" w:rsidRDefault="003807C6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78B7456F" w14:textId="453A0C63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Konieczna Martyna</w:t>
            </w:r>
          </w:p>
        </w:tc>
        <w:tc>
          <w:tcPr>
            <w:tcW w:w="2303" w:type="dxa"/>
          </w:tcPr>
          <w:p w14:paraId="29EFA538" w14:textId="5EFA1D30" w:rsidR="003807C6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656A13" w:rsidRPr="003018EB" w14:paraId="009261DC" w14:textId="77777777" w:rsidTr="003018EB">
        <w:tc>
          <w:tcPr>
            <w:tcW w:w="959" w:type="dxa"/>
          </w:tcPr>
          <w:p w14:paraId="08C32BC2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42725E82" w14:textId="146320FD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Wicherek Natalia </w:t>
            </w:r>
          </w:p>
        </w:tc>
        <w:tc>
          <w:tcPr>
            <w:tcW w:w="2303" w:type="dxa"/>
          </w:tcPr>
          <w:p w14:paraId="38A0816F" w14:textId="39F54BEC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656A13" w:rsidRPr="003018EB" w14:paraId="2689D2F1" w14:textId="77777777" w:rsidTr="003018EB">
        <w:tc>
          <w:tcPr>
            <w:tcW w:w="959" w:type="dxa"/>
          </w:tcPr>
          <w:p w14:paraId="0AC0E2EE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24CE8C2C" w14:textId="0364DCE8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Michór Dominik</w:t>
            </w:r>
          </w:p>
        </w:tc>
        <w:tc>
          <w:tcPr>
            <w:tcW w:w="2303" w:type="dxa"/>
          </w:tcPr>
          <w:p w14:paraId="22E42C72" w14:textId="4F7B52AC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656A13" w:rsidRPr="003018EB" w14:paraId="4E538690" w14:textId="77777777" w:rsidTr="003018EB">
        <w:tc>
          <w:tcPr>
            <w:tcW w:w="959" w:type="dxa"/>
          </w:tcPr>
          <w:p w14:paraId="106E2841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6D0B0663" w14:textId="59D0DE5A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Jakubiak Małgorzata</w:t>
            </w:r>
          </w:p>
        </w:tc>
        <w:tc>
          <w:tcPr>
            <w:tcW w:w="2303" w:type="dxa"/>
          </w:tcPr>
          <w:p w14:paraId="5B00F212" w14:textId="463EFE04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4TŻ</w:t>
            </w:r>
          </w:p>
        </w:tc>
      </w:tr>
      <w:tr w:rsidR="00656A13" w:rsidRPr="003018EB" w14:paraId="53719276" w14:textId="77777777" w:rsidTr="003018EB">
        <w:tc>
          <w:tcPr>
            <w:tcW w:w="959" w:type="dxa"/>
          </w:tcPr>
          <w:p w14:paraId="755E1CF9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368A746B" w14:textId="637B0AFD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Żurek Małgorzata</w:t>
            </w:r>
          </w:p>
        </w:tc>
        <w:tc>
          <w:tcPr>
            <w:tcW w:w="2303" w:type="dxa"/>
          </w:tcPr>
          <w:p w14:paraId="78A0FF5D" w14:textId="1D07E3CA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4TŻ</w:t>
            </w:r>
          </w:p>
        </w:tc>
      </w:tr>
      <w:tr w:rsidR="00656A13" w:rsidRPr="003018EB" w14:paraId="59EB36AA" w14:textId="77777777" w:rsidTr="003018EB">
        <w:tc>
          <w:tcPr>
            <w:tcW w:w="959" w:type="dxa"/>
          </w:tcPr>
          <w:p w14:paraId="470CA67D" w14:textId="77777777" w:rsidR="00656A13" w:rsidRPr="003018EB" w:rsidRDefault="00656A13" w:rsidP="003018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</w:tcPr>
          <w:p w14:paraId="4B5BD949" w14:textId="107CA353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Biernat Gabriela</w:t>
            </w:r>
          </w:p>
        </w:tc>
        <w:tc>
          <w:tcPr>
            <w:tcW w:w="2303" w:type="dxa"/>
          </w:tcPr>
          <w:p w14:paraId="1DAB9120" w14:textId="2B87E3B3" w:rsidR="00656A13" w:rsidRPr="003018EB" w:rsidRDefault="00425649" w:rsidP="00CA13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4TŻ</w:t>
            </w:r>
          </w:p>
        </w:tc>
      </w:tr>
    </w:tbl>
    <w:p w14:paraId="3537B1DF" w14:textId="77777777" w:rsidR="003018EB" w:rsidRPr="003018EB" w:rsidRDefault="003018EB" w:rsidP="00CA13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864F4" w14:textId="7BF7A82D" w:rsidR="009D16BB" w:rsidRPr="003018EB" w:rsidRDefault="009D16BB" w:rsidP="00CA13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8EB">
        <w:rPr>
          <w:rFonts w:ascii="Times New Roman" w:hAnsi="Times New Roman" w:cs="Times New Roman"/>
          <w:b/>
          <w:sz w:val="24"/>
          <w:szCs w:val="24"/>
        </w:rPr>
        <w:t>Lista rezerwowa(zawiera nazwiska osób z każdej klasy uprawnionej do udziału w projekcie, w razie skreślenia z listy głównej na miejsce osoby z danego zawodu wchodzi osoba z tego samego zawodu z listy rezerwowej)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</w:tblGrid>
      <w:tr w:rsidR="003807C6" w:rsidRPr="003018EB" w14:paraId="4E5C0258" w14:textId="77777777" w:rsidTr="00EA5843">
        <w:tc>
          <w:tcPr>
            <w:tcW w:w="675" w:type="dxa"/>
          </w:tcPr>
          <w:p w14:paraId="4475BAE2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  <w:tc>
          <w:tcPr>
            <w:tcW w:w="3931" w:type="dxa"/>
          </w:tcPr>
          <w:p w14:paraId="738F4C8F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Nazwisko/imiona</w:t>
            </w:r>
          </w:p>
        </w:tc>
        <w:tc>
          <w:tcPr>
            <w:tcW w:w="2303" w:type="dxa"/>
          </w:tcPr>
          <w:p w14:paraId="5B790FB2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</w:tr>
      <w:tr w:rsidR="003807C6" w:rsidRPr="003018EB" w14:paraId="31912D8F" w14:textId="77777777" w:rsidTr="00EA5843">
        <w:tc>
          <w:tcPr>
            <w:tcW w:w="675" w:type="dxa"/>
          </w:tcPr>
          <w:p w14:paraId="3AD2CC46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14:paraId="43F37F42" w14:textId="37589832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Jamróz Dawid </w:t>
            </w:r>
          </w:p>
        </w:tc>
        <w:tc>
          <w:tcPr>
            <w:tcW w:w="2303" w:type="dxa"/>
          </w:tcPr>
          <w:p w14:paraId="6F65DB0B" w14:textId="7A99BC68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4TE</w:t>
            </w:r>
          </w:p>
        </w:tc>
      </w:tr>
      <w:tr w:rsidR="003807C6" w:rsidRPr="003018EB" w14:paraId="6B5EC2E6" w14:textId="77777777" w:rsidTr="00EA5843">
        <w:tc>
          <w:tcPr>
            <w:tcW w:w="675" w:type="dxa"/>
          </w:tcPr>
          <w:p w14:paraId="298D8478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14:paraId="351FA7F1" w14:textId="620A238D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Weszka Anna</w:t>
            </w:r>
          </w:p>
        </w:tc>
        <w:tc>
          <w:tcPr>
            <w:tcW w:w="2303" w:type="dxa"/>
          </w:tcPr>
          <w:p w14:paraId="1A7A92CF" w14:textId="2FEF6FA2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3807C6" w:rsidRPr="003018EB" w14:paraId="4F4DC8EF" w14:textId="77777777" w:rsidTr="00EA5843">
        <w:tc>
          <w:tcPr>
            <w:tcW w:w="675" w:type="dxa"/>
          </w:tcPr>
          <w:p w14:paraId="2D67D822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31" w:type="dxa"/>
          </w:tcPr>
          <w:p w14:paraId="03DB5D75" w14:textId="4F74B246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Madej Izabela</w:t>
            </w:r>
          </w:p>
        </w:tc>
        <w:tc>
          <w:tcPr>
            <w:tcW w:w="2303" w:type="dxa"/>
          </w:tcPr>
          <w:p w14:paraId="119D0176" w14:textId="4AE800AB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4TH</w:t>
            </w:r>
          </w:p>
        </w:tc>
      </w:tr>
      <w:tr w:rsidR="003807C6" w:rsidRPr="003018EB" w14:paraId="4E387CA5" w14:textId="77777777" w:rsidTr="00EA5843">
        <w:tc>
          <w:tcPr>
            <w:tcW w:w="675" w:type="dxa"/>
          </w:tcPr>
          <w:p w14:paraId="76225415" w14:textId="77777777" w:rsidR="003807C6" w:rsidRPr="003018EB" w:rsidRDefault="003807C6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8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931" w:type="dxa"/>
          </w:tcPr>
          <w:p w14:paraId="1E00B2FA" w14:textId="767F1CD6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Wojtyczka Emilia </w:t>
            </w:r>
          </w:p>
        </w:tc>
        <w:tc>
          <w:tcPr>
            <w:tcW w:w="2303" w:type="dxa"/>
          </w:tcPr>
          <w:p w14:paraId="1BDED25A" w14:textId="12EE837D" w:rsidR="003807C6" w:rsidRPr="003018EB" w:rsidRDefault="00425649" w:rsidP="00EA5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4TŻ</w:t>
            </w:r>
          </w:p>
        </w:tc>
      </w:tr>
    </w:tbl>
    <w:p w14:paraId="68129763" w14:textId="77777777" w:rsidR="00BE51D3" w:rsidRPr="003018EB" w:rsidRDefault="00BE51D3">
      <w:pPr>
        <w:rPr>
          <w:rFonts w:ascii="Times New Roman" w:hAnsi="Times New Roman" w:cs="Times New Roman"/>
          <w:sz w:val="24"/>
          <w:szCs w:val="24"/>
        </w:rPr>
      </w:pPr>
    </w:p>
    <w:p w14:paraId="19237BA4" w14:textId="77BF2B93" w:rsidR="00D25E2E" w:rsidRPr="004C74A0" w:rsidRDefault="003018EB" w:rsidP="004C74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5E2E" w:rsidRPr="004C74A0" w:rsidSect="001068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F8FE" w14:textId="77777777" w:rsidR="00B34020" w:rsidRDefault="00B34020" w:rsidP="00BE51D3">
      <w:pPr>
        <w:spacing w:after="0" w:line="240" w:lineRule="auto"/>
      </w:pPr>
      <w:r>
        <w:separator/>
      </w:r>
    </w:p>
  </w:endnote>
  <w:endnote w:type="continuationSeparator" w:id="0">
    <w:p w14:paraId="22917FBD" w14:textId="77777777" w:rsidR="00B34020" w:rsidRDefault="00B34020" w:rsidP="00BE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78A2" w14:textId="77777777" w:rsidR="004C74A0" w:rsidRDefault="00C120A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fldChar w:fldCharType="begin"/>
    </w:r>
    <w:r>
      <w:instrText xml:space="preserve"> PAGE   \* MERGEFORMAT </w:instrText>
    </w:r>
    <w:r>
      <w:fldChar w:fldCharType="separate"/>
    </w:r>
    <w:r w:rsidR="00814305" w:rsidRPr="00814305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723CC919" w14:textId="77777777" w:rsidR="00BE51D3" w:rsidRDefault="00BE51D3">
    <w:pPr>
      <w:pStyle w:val="Stopka"/>
    </w:pPr>
  </w:p>
  <w:p w14:paraId="20FBB3A7" w14:textId="77777777" w:rsidR="00525A28" w:rsidRDefault="0052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596D" w14:textId="77777777" w:rsidR="00B34020" w:rsidRDefault="00B34020" w:rsidP="00BE51D3">
      <w:pPr>
        <w:spacing w:after="0" w:line="240" w:lineRule="auto"/>
      </w:pPr>
      <w:r>
        <w:separator/>
      </w:r>
    </w:p>
  </w:footnote>
  <w:footnote w:type="continuationSeparator" w:id="0">
    <w:p w14:paraId="1983AF8E" w14:textId="77777777" w:rsidR="00B34020" w:rsidRDefault="00B34020" w:rsidP="00BE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758" w14:textId="77777777" w:rsidR="004C74A0" w:rsidRDefault="00656A13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56A13"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 wp14:anchorId="72B4F5E6" wp14:editId="234A7995">
          <wp:extent cx="5760720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9F16F" w14:textId="77777777" w:rsidR="00BE51D3" w:rsidRDefault="00BE5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615B"/>
    <w:multiLevelType w:val="hybridMultilevel"/>
    <w:tmpl w:val="429E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82016"/>
    <w:multiLevelType w:val="hybridMultilevel"/>
    <w:tmpl w:val="3700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647A"/>
    <w:multiLevelType w:val="hybridMultilevel"/>
    <w:tmpl w:val="19C2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1998">
    <w:abstractNumId w:val="0"/>
  </w:num>
  <w:num w:numId="2" w16cid:durableId="957487837">
    <w:abstractNumId w:val="2"/>
  </w:num>
  <w:num w:numId="3" w16cid:durableId="152301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D3"/>
    <w:rsid w:val="001068E7"/>
    <w:rsid w:val="002F5E64"/>
    <w:rsid w:val="003018EB"/>
    <w:rsid w:val="003807C6"/>
    <w:rsid w:val="004128E2"/>
    <w:rsid w:val="00425649"/>
    <w:rsid w:val="004C74A0"/>
    <w:rsid w:val="00525A28"/>
    <w:rsid w:val="005479A2"/>
    <w:rsid w:val="005D050E"/>
    <w:rsid w:val="00656A13"/>
    <w:rsid w:val="00661DB4"/>
    <w:rsid w:val="00814305"/>
    <w:rsid w:val="008157F1"/>
    <w:rsid w:val="00917878"/>
    <w:rsid w:val="0099462B"/>
    <w:rsid w:val="009D16BB"/>
    <w:rsid w:val="00A16C99"/>
    <w:rsid w:val="00A87416"/>
    <w:rsid w:val="00AA5FB9"/>
    <w:rsid w:val="00B34020"/>
    <w:rsid w:val="00BE51D3"/>
    <w:rsid w:val="00C120A1"/>
    <w:rsid w:val="00CA1364"/>
    <w:rsid w:val="00CC33AA"/>
    <w:rsid w:val="00D25E2E"/>
    <w:rsid w:val="00E95085"/>
    <w:rsid w:val="00FD66C1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E3BC"/>
  <w15:docId w15:val="{98907E74-6835-412D-A5C2-9CCA7137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1D3"/>
  </w:style>
  <w:style w:type="paragraph" w:styleId="Stopka">
    <w:name w:val="footer"/>
    <w:basedOn w:val="Normalny"/>
    <w:link w:val="StopkaZnak"/>
    <w:uiPriority w:val="99"/>
    <w:unhideWhenUsed/>
    <w:rsid w:val="00BE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1D3"/>
  </w:style>
  <w:style w:type="paragraph" w:styleId="Tekstdymka">
    <w:name w:val="Balloon Text"/>
    <w:basedOn w:val="Normalny"/>
    <w:link w:val="TekstdymkaZnak"/>
    <w:uiPriority w:val="99"/>
    <w:semiHidden/>
    <w:unhideWhenUsed/>
    <w:rsid w:val="00BE5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1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E51D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A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Halinka</dc:creator>
  <cp:lastModifiedBy>newPC</cp:lastModifiedBy>
  <cp:revision>4</cp:revision>
  <cp:lastPrinted>2024-01-12T09:34:00Z</cp:lastPrinted>
  <dcterms:created xsi:type="dcterms:W3CDTF">2024-01-12T09:35:00Z</dcterms:created>
  <dcterms:modified xsi:type="dcterms:W3CDTF">2024-01-22T07:46:00Z</dcterms:modified>
</cp:coreProperties>
</file>